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6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59"/>
        <w:gridCol w:w="2679"/>
        <w:gridCol w:w="2953"/>
        <w:gridCol w:w="1844"/>
      </w:tblGrid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 Қазақ тілі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ісі орынбасары: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Сынып:   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»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Мектеп: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172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мектеп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 гимназия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Pr="009C5B75" w:rsidRDefault="007A08A9" w:rsidP="006324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Күні:  </w:t>
            </w:r>
            <w:r w:rsidR="009C5B75">
              <w:rPr>
                <w:rFonts w:ascii="Times New Roman" w:hAnsi="Times New Roman"/>
                <w:b/>
                <w:sz w:val="24"/>
                <w:szCs w:val="24"/>
              </w:rPr>
              <w:t>7.02.2020ж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Мұғалім: Умирзакова Г.Е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тақырыбы: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Зат есімнің тәуелденуі</w:t>
            </w:r>
          </w:p>
        </w:tc>
      </w:tr>
      <w:tr w:rsidR="007A08A9" w:rsidRPr="00A1109D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Сабаққа негізделген оқу мақсаты: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CB" w:rsidRDefault="006324CB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24CB">
              <w:rPr>
                <w:rFonts w:ascii="Times New Roman" w:hAnsi="Times New Roman"/>
                <w:sz w:val="24"/>
                <w:szCs w:val="24"/>
                <w:lang w:val="kk-KZ"/>
              </w:rPr>
              <w:t>3.2.3.1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  мазмұны бойынша пікір білдіруге бағытталған  сұрақтар құрастыру және жауап беру</w:t>
            </w:r>
          </w:p>
          <w:p w:rsidR="006324CB" w:rsidRPr="006324CB" w:rsidRDefault="006324CB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2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3.4.2.2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жалғауларының қоланысын білу</w:t>
            </w:r>
          </w:p>
          <w:p w:rsidR="007A08A9" w:rsidRPr="008E12CC" w:rsidRDefault="006324CB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24CB">
              <w:rPr>
                <w:rFonts w:ascii="Times New Roman" w:hAnsi="Times New Roman"/>
                <w:sz w:val="24"/>
                <w:szCs w:val="24"/>
                <w:lang w:val="kk-KZ"/>
              </w:rPr>
              <w:t>3.3.4.1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мұғалімнің көмегімен сызба, график, кесте, фото суреттер пайдаланып, мәтін </w:t>
            </w:r>
            <w:r w:rsidRPr="006324CB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хат,шақыру, нұсқаулық</w:t>
            </w:r>
            <w:r w:rsidRPr="006324CB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құрау/ компьютерде теру</w:t>
            </w:r>
          </w:p>
        </w:tc>
      </w:tr>
      <w:tr w:rsidR="007A08A9" w:rsidRPr="00A1109D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мақсаттары: SMART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Pr="008E12CC" w:rsidRDefault="007A08A9" w:rsidP="006324C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12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Барлық оқушылар:</w:t>
            </w:r>
            <w:r w:rsidR="004D1B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4D1B46" w:rsidRPr="004D1B46">
              <w:rPr>
                <w:rFonts w:ascii="Times New Roman" w:hAnsi="Times New Roman"/>
                <w:sz w:val="24"/>
                <w:szCs w:val="24"/>
                <w:lang w:val="kk-KZ"/>
              </w:rPr>
              <w:t>Мәтінен зат есімді таба алады</w:t>
            </w:r>
          </w:p>
          <w:p w:rsidR="007A08A9" w:rsidRPr="008E12CC" w:rsidRDefault="007A08A9" w:rsidP="006324C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12C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Көптеген оқушылар: </w:t>
            </w:r>
            <w:r w:rsidR="004D1B46" w:rsidRPr="004D1B46"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жалғауларды қолданады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A08A9" w:rsidRPr="008E12CC" w:rsidRDefault="007A08A9" w:rsidP="006324C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Кейбір оқушылар:</w:t>
            </w:r>
            <w:r w:rsidR="00491C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491C50" w:rsidRPr="00491C50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түрлеріне қарай</w:t>
            </w:r>
            <w:r w:rsidR="00491C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91C50" w:rsidRPr="00491C50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491C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жалпы есім, жалқы есім</w:t>
            </w:r>
            <w:r w:rsidR="004D1B46">
              <w:rPr>
                <w:rFonts w:ascii="Times New Roman" w:hAnsi="Times New Roman"/>
                <w:sz w:val="24"/>
                <w:szCs w:val="24"/>
                <w:lang w:val="kk-KZ"/>
              </w:rPr>
              <w:t>, негізгі,туынды,тәуелдеу</w:t>
            </w:r>
            <w:r w:rsidR="00491C50" w:rsidRPr="00491C50">
              <w:rPr>
                <w:rFonts w:ascii="Times New Roman" w:hAnsi="Times New Roman"/>
                <w:sz w:val="24"/>
                <w:szCs w:val="24"/>
                <w:lang w:val="kk-KZ"/>
              </w:rPr>
              <w:t>) талдай алады</w:t>
            </w:r>
          </w:p>
        </w:tc>
      </w:tr>
      <w:tr w:rsidR="007A08A9" w:rsidRPr="00A1109D" w:rsidTr="006324CB">
        <w:trPr>
          <w:trHeight w:val="403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 критерийлері: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4D1B46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Мәтінен зат есімді табады</w:t>
            </w:r>
          </w:p>
          <w:p w:rsidR="006324CB" w:rsidRDefault="006324CB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жалғауларды қоланады</w:t>
            </w:r>
          </w:p>
          <w:p w:rsidR="006324CB" w:rsidRDefault="004D1B46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есімді түрлеріне қарай талдайды</w:t>
            </w:r>
          </w:p>
        </w:tc>
      </w:tr>
      <w:tr w:rsidR="007A08A9" w:rsidTr="006324CB">
        <w:trPr>
          <w:trHeight w:val="327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Белсенді әдістер: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 жұмыс,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Рефлексия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Тілдік мақсаттар:</w:t>
            </w:r>
          </w:p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Тілдік дағдылар: 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жалғаулар, зат есім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құруға арналған пайдалы тіркестер мен сұрақтар: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Неше тәуелдік жалғаулар бар?</w:t>
            </w:r>
          </w:p>
        </w:tc>
      </w:tr>
      <w:tr w:rsidR="007A08A9" w:rsidRPr="00A1109D" w:rsidTr="006324CB">
        <w:trPr>
          <w:trHeight w:val="639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Құндылықтарды дарыту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Жауапкершілік, сауаттылық, еңбек  және  шығармашылық. 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Сөйлемдегі тәуелденген сөздерді нақты  табуға, зат есімдерді тәуелдеп жазуға  үйрету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Пәнаралық байланыс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Әдебиет пәнімен  байланыс</w:t>
            </w:r>
          </w:p>
        </w:tc>
      </w:tr>
      <w:tr w:rsidR="007A08A9" w:rsidTr="006324CB">
        <w:trPr>
          <w:trHeight w:val="404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Бастапқы білім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Нәтиже сабақ</w:t>
            </w:r>
          </w:p>
        </w:tc>
      </w:tr>
      <w:tr w:rsidR="007A08A9" w:rsidRPr="00A1109D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Саралау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Қосымша көмек көрсетуді қалай жоспарлайсыз?Қабілеті жоғары оқушыларға қандай міндет жоспарлайсыз?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А деңгейдегі оқушы: </w:t>
            </w:r>
            <w:r w:rsidR="007968F1" w:rsidRPr="00796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Мәтінен тәуелденген сөздерді тап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В деңгейдегі оқушы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  <w:r w:rsidR="007968F1" w:rsidRPr="00796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796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Дәптер</w:t>
            </w:r>
            <w:r w:rsidR="007968F1" w:rsidRPr="00796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="00796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сөзін тәуелдеп жаз</w:t>
            </w:r>
          </w:p>
          <w:p w:rsidR="007A08A9" w:rsidRPr="007A609B" w:rsidRDefault="007A08A9" w:rsidP="007A08A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 деңгейдегі оқушы: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="007A60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Беілген сөздерден сыңарын табады</w:t>
            </w:r>
          </w:p>
        </w:tc>
      </w:tr>
      <w:tr w:rsidR="007A08A9" w:rsidTr="006324CB">
        <w:trPr>
          <w:trHeight w:val="51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Бағалау 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үйренгенін , материалды меңгергенін тексеруді қалай жоспарлайсыз?</w:t>
            </w:r>
          </w:p>
        </w:tc>
        <w:tc>
          <w:tcPr>
            <w:tcW w:w="74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Оқушылардың белсенділігін арттыру мақсатында қ б түрлері Жарайсың! Керемет! Сенің қолыңнан келеді! Мен саған сенемін!Талпын! </w:t>
            </w:r>
          </w:p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Жоспарланған уақыт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Жоспарланған іс-әрекет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7A08A9" w:rsidRPr="00A1109D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басы.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 минут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A4" w:rsidRDefault="007A08A9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lang w:val="kk-KZ" w:eastAsia="ru-RU"/>
              </w:rPr>
              <w:t>Ұйымдастыру кезеңі  2 минут</w:t>
            </w:r>
          </w:p>
          <w:p w:rsidR="007A08A9" w:rsidRPr="00AE73D8" w:rsidRDefault="00DC0AA4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 w:rsidRPr="00AE73D8">
              <w:rPr>
                <w:rFonts w:ascii="Times New Roman" w:eastAsia="Times New Roman" w:hAnsi="Times New Roman"/>
                <w:b/>
                <w:lang w:val="kk-KZ" w:eastAsia="ru-RU"/>
              </w:rPr>
              <w:t>Қима суреттер арқылы топқа бөлу</w:t>
            </w:r>
          </w:p>
          <w:p w:rsidR="00DF667F" w:rsidRPr="00DF667F" w:rsidRDefault="00DF667F" w:rsidP="00DF667F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топ 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музыка</w:t>
            </w:r>
          </w:p>
          <w:p w:rsidR="00DF667F" w:rsidRDefault="00DF667F" w:rsidP="00DF667F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топ 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 би</w:t>
            </w:r>
          </w:p>
          <w:p w:rsidR="00DF667F" w:rsidRPr="00DC0AA4" w:rsidRDefault="00DF667F" w:rsidP="00DF667F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топ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  театр</w:t>
            </w:r>
          </w:p>
          <w:p w:rsidR="00DC0AA4" w:rsidRPr="00AE73D8" w:rsidRDefault="00DC0AA4" w:rsidP="00DC0AA4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 w:rsidRPr="00AE73D8">
              <w:rPr>
                <w:rFonts w:ascii="Times New Roman" w:eastAsia="Times New Roman" w:hAnsi="Times New Roman"/>
                <w:b/>
                <w:lang w:val="kk-KZ" w:eastAsia="ru-RU"/>
              </w:rPr>
              <w:t>Сыныпта жағымды психологиялық ахуал орнату</w:t>
            </w:r>
          </w:p>
          <w:p w:rsidR="00DC0AA4" w:rsidRDefault="003064AF" w:rsidP="00DC0AA4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Біздің</w:t>
            </w:r>
            <w:r w:rsidR="00DC0AA4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lang w:val="kk-KZ" w:eastAsia="ru-RU"/>
              </w:rPr>
              <w:t>сіз</w:t>
            </w:r>
            <w:r w:rsidR="00DC0AA4">
              <w:rPr>
                <w:rFonts w:ascii="Times New Roman" w:eastAsia="Times New Roman" w:hAnsi="Times New Roman"/>
                <w:lang w:val="kk-KZ" w:eastAsia="ru-RU"/>
              </w:rPr>
              <w:t>дерге  тілерім</w:t>
            </w:r>
            <w:r>
              <w:rPr>
                <w:rFonts w:ascii="Times New Roman" w:eastAsia="Times New Roman" w:hAnsi="Times New Roman"/>
                <w:lang w:val="kk-KZ" w:eastAsia="ru-RU"/>
              </w:rPr>
              <w:t>із</w:t>
            </w:r>
            <w:r w:rsidR="00DC0AA4">
              <w:rPr>
                <w:rFonts w:ascii="Times New Roman" w:eastAsia="Times New Roman" w:hAnsi="Times New Roman"/>
                <w:lang w:val="kk-KZ" w:eastAsia="ru-RU"/>
              </w:rPr>
              <w:t xml:space="preserve"> .....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шығармашылық, денсаулық</w:t>
            </w:r>
          </w:p>
          <w:p w:rsidR="00DC0AA4" w:rsidRDefault="003064AF" w:rsidP="00DC0AA4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Сендердің достық  тілектерің</w:t>
            </w:r>
            <w:r w:rsidR="00DC0AA4">
              <w:rPr>
                <w:rFonts w:ascii="Times New Roman" w:eastAsia="Times New Roman" w:hAnsi="Times New Roman"/>
                <w:lang w:val="kk-KZ" w:eastAsia="ru-RU"/>
              </w:rPr>
              <w:t>....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бірлік, ұйымшылдық</w:t>
            </w:r>
          </w:p>
          <w:p w:rsidR="00DC0AA4" w:rsidRPr="003064AF" w:rsidRDefault="00DC0AA4" w:rsidP="00DC0AA4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Сіз</w:t>
            </w:r>
            <w:r w:rsidR="003064AF">
              <w:rPr>
                <w:rFonts w:ascii="Times New Roman" w:eastAsia="Times New Roman" w:hAnsi="Times New Roman"/>
                <w:lang w:val="kk-KZ" w:eastAsia="ru-RU"/>
              </w:rPr>
              <w:t>дердің бізге тілектеріңіз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.....</w:t>
            </w:r>
            <w:r w:rsidR="003064AF" w:rsidRPr="003064AF">
              <w:rPr>
                <w:rFonts w:ascii="Times New Roman" w:eastAsia="Times New Roman" w:hAnsi="Times New Roman"/>
                <w:lang w:val="kk-KZ" w:eastAsia="ru-RU"/>
              </w:rPr>
              <w:t>(отыр</w:t>
            </w:r>
            <w:r w:rsidR="003064AF">
              <w:rPr>
                <w:rFonts w:ascii="Times New Roman" w:eastAsia="Times New Roman" w:hAnsi="Times New Roman"/>
                <w:lang w:val="kk-KZ" w:eastAsia="ru-RU"/>
              </w:rPr>
              <w:t>ған мұғалім жауап береді</w:t>
            </w:r>
            <w:r w:rsidR="003064AF" w:rsidRPr="003064AF">
              <w:rPr>
                <w:rFonts w:ascii="Times New Roman" w:eastAsia="Times New Roman" w:hAnsi="Times New Roman"/>
                <w:lang w:val="kk-KZ" w:eastAsia="ru-RU"/>
              </w:rPr>
              <w:t>)</w:t>
            </w:r>
          </w:p>
          <w:p w:rsidR="00DC0AA4" w:rsidRPr="00DC0AA4" w:rsidRDefault="003064AF" w:rsidP="00DC0AA4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Олардың</w:t>
            </w:r>
            <w:r w:rsidR="00AE73D8">
              <w:rPr>
                <w:rFonts w:ascii="Times New Roman" w:eastAsia="Times New Roman" w:hAnsi="Times New Roman"/>
                <w:lang w:val="kk-KZ" w:eastAsia="ru-RU"/>
              </w:rPr>
              <w:t xml:space="preserve">  </w:t>
            </w:r>
            <w:r w:rsidR="00DC0AA4">
              <w:rPr>
                <w:rFonts w:ascii="Times New Roman" w:eastAsia="Times New Roman" w:hAnsi="Times New Roman"/>
                <w:lang w:val="kk-KZ" w:eastAsia="ru-RU"/>
              </w:rPr>
              <w:t>бізге берері 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 Топқ</w:t>
            </w:r>
            <w:r w:rsidR="00DC0AA4">
              <w:rPr>
                <w:rFonts w:ascii="Times New Roman" w:eastAsia="Times New Roman" w:hAnsi="Times New Roman"/>
                <w:lang w:val="kk-KZ"/>
              </w:rPr>
              <w:t xml:space="preserve">а бөлуге арналған қима суреттер </w:t>
            </w:r>
            <w:r>
              <w:rPr>
                <w:rFonts w:ascii="Times New Roman" w:eastAsia="Times New Roman" w:hAnsi="Times New Roman"/>
                <w:lang w:val="kk-KZ"/>
              </w:rPr>
              <w:t>  және  әртүрлі</w:t>
            </w:r>
            <w:r w:rsidR="00DF667F">
              <w:rPr>
                <w:rFonts w:ascii="Times New Roman" w:eastAsia="Times New Roman" w:hAnsi="Times New Roman"/>
                <w:lang w:val="kk-KZ"/>
              </w:rPr>
              <w:t>  заттар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ұқСабақтың ортасы.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Pr="00D21D30" w:rsidRDefault="00F53AE9" w:rsidP="006324C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53AE9">
              <w:rPr>
                <w:rFonts w:ascii="Times New Roman" w:eastAsia="Times New Roman" w:hAnsi="Times New Roman"/>
                <w:b/>
                <w:lang w:val="kk-KZ" w:eastAsia="ru-RU"/>
              </w:rPr>
              <w:t>56</w:t>
            </w:r>
            <w:r w:rsidR="007A08A9" w:rsidRPr="00F53AE9">
              <w:rPr>
                <w:rFonts w:ascii="Times New Roman" w:eastAsia="Times New Roman" w:hAnsi="Times New Roman"/>
                <w:b/>
                <w:lang w:val="kk-KZ" w:eastAsia="ru-RU"/>
              </w:rPr>
              <w:t xml:space="preserve">- </w:t>
            </w:r>
            <w:r w:rsidR="007A08A9">
              <w:rPr>
                <w:rFonts w:ascii="Times New Roman" w:eastAsia="Times New Roman" w:hAnsi="Times New Roman"/>
                <w:b/>
                <w:lang w:val="kk-KZ" w:eastAsia="ru-RU"/>
              </w:rPr>
              <w:t>жаттығу</w:t>
            </w:r>
            <w:r w:rsidR="004D1B46">
              <w:rPr>
                <w:rFonts w:ascii="Times New Roman" w:eastAsia="Times New Roman" w:hAnsi="Times New Roman"/>
                <w:b/>
                <w:lang w:val="kk-KZ" w:eastAsia="ru-RU"/>
              </w:rPr>
              <w:t xml:space="preserve">  Топпен жұмыс</w:t>
            </w:r>
          </w:p>
          <w:p w:rsidR="00232466" w:rsidRPr="007F5E75" w:rsidRDefault="007A08A9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lang w:val="kk-KZ" w:eastAsia="ru-RU"/>
              </w:rPr>
              <w:t xml:space="preserve">1-топ  </w:t>
            </w:r>
            <w:r w:rsidR="002A7854">
              <w:rPr>
                <w:rFonts w:ascii="Times New Roman" w:eastAsia="Times New Roman" w:hAnsi="Times New Roman"/>
                <w:lang w:val="kk-KZ" w:eastAsia="ru-RU"/>
              </w:rPr>
              <w:t>Әуеге ұшу қалай пайда болды?  Кемпірқосаққа қарап адамдар  не ойлап тапқан?</w:t>
            </w:r>
            <w:r w:rsidR="002A7854" w:rsidRPr="002A7854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 w:rsidR="002A7854" w:rsidRPr="007F5E75">
              <w:rPr>
                <w:rFonts w:ascii="Times New Roman" w:eastAsia="Times New Roman" w:hAnsi="Times New Roman"/>
                <w:lang w:val="kk-KZ" w:eastAsia="ru-RU"/>
              </w:rPr>
              <w:t>(</w:t>
            </w:r>
            <w:r w:rsidR="002A7854">
              <w:rPr>
                <w:rFonts w:ascii="Times New Roman" w:eastAsia="Times New Roman" w:hAnsi="Times New Roman"/>
                <w:lang w:val="kk-KZ" w:eastAsia="ru-RU"/>
              </w:rPr>
              <w:t>топта талқыла</w:t>
            </w:r>
            <w:r w:rsidR="002A7854" w:rsidRPr="007F5E75">
              <w:rPr>
                <w:rFonts w:ascii="Times New Roman" w:eastAsia="Times New Roman" w:hAnsi="Times New Roman"/>
                <w:lang w:val="kk-KZ" w:eastAsia="ru-RU"/>
              </w:rPr>
              <w:t>)</w:t>
            </w:r>
          </w:p>
          <w:p w:rsidR="002A7854" w:rsidRPr="00F53AE9" w:rsidRDefault="002A7854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Өлеңнен тәуелдеулі сөзді тап, оны тәуелдеп жаз</w:t>
            </w:r>
          </w:p>
          <w:p w:rsidR="00232466" w:rsidRDefault="007A08A9" w:rsidP="006324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2-топ </w:t>
            </w:r>
            <w:r w:rsidR="00F53AE9" w:rsidRPr="00F53A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Адам қайықты қалай ойлап тапты?</w:t>
            </w:r>
          </w:p>
          <w:p w:rsidR="002A7854" w:rsidRPr="002A7854" w:rsidRDefault="002A7854" w:rsidP="006324C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Аязға қарап адамдар не ойлап тапқан? </w:t>
            </w:r>
            <w:r w:rsidRPr="002A78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топта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талқыла</w:t>
            </w:r>
            <w:r w:rsidRPr="002A78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="007F5E75">
              <w:rPr>
                <w:rFonts w:ascii="Times New Roman" w:eastAsia="Times New Roman" w:hAnsi="Times New Roman"/>
                <w:lang w:val="kk-KZ" w:eastAsia="ru-RU"/>
              </w:rPr>
              <w:t xml:space="preserve"> Өлеңнен тәуелдеулі сөзді тап, оны тәуелдеп</w:t>
            </w:r>
          </w:p>
          <w:p w:rsidR="00232466" w:rsidRDefault="007A08A9" w:rsidP="006324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3-топ</w:t>
            </w:r>
            <w:r w:rsidR="00F53AE9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2A78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 мәшинесі</w:t>
            </w:r>
            <w:r w:rsidR="00F53AE9" w:rsidRPr="00F53A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қалай дүниеге келді?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="007F5E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Ауа райының суықтығы мен ыстығына қарап не ойлап тапты?</w:t>
            </w:r>
            <w:r w:rsidR="007F5E75">
              <w:rPr>
                <w:rFonts w:ascii="Times New Roman" w:eastAsia="Times New Roman" w:hAnsi="Times New Roman"/>
                <w:lang w:val="kk-KZ" w:eastAsia="ru-RU"/>
              </w:rPr>
              <w:t xml:space="preserve"> Өлеңнен тәуелдеулі сөзді тап, оны тәуелдеп</w:t>
            </w:r>
            <w:r w:rsidR="007F5E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жаз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lang w:val="kk-KZ" w:eastAsia="ru-RU"/>
              </w:rPr>
              <w:t xml:space="preserve"> Дескриптор</w:t>
            </w:r>
          </w:p>
          <w:p w:rsidR="002A7854" w:rsidRPr="00965585" w:rsidRDefault="002A7854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7207">
              <w:rPr>
                <w:rFonts w:ascii="Times New Roman" w:eastAsia="Times New Roman" w:hAnsi="Times New Roman"/>
                <w:b/>
                <w:lang w:val="kk-KZ" w:eastAsia="ru-RU"/>
              </w:rPr>
              <w:t xml:space="preserve">- </w:t>
            </w:r>
            <w:r w:rsidRPr="00965585">
              <w:rPr>
                <w:rFonts w:ascii="Times New Roman" w:eastAsia="Times New Roman" w:hAnsi="Times New Roman"/>
                <w:lang w:val="kk-KZ" w:eastAsia="ru-RU"/>
              </w:rPr>
              <w:t>Әуеге</w:t>
            </w:r>
            <w:r w:rsidR="00567207" w:rsidRPr="00965585">
              <w:rPr>
                <w:rFonts w:ascii="Times New Roman" w:eastAsia="Times New Roman" w:hAnsi="Times New Roman"/>
                <w:lang w:val="kk-KZ" w:eastAsia="ru-RU"/>
              </w:rPr>
              <w:t xml:space="preserve"> ұшу қалай пайда болғанын айтады</w:t>
            </w:r>
          </w:p>
          <w:p w:rsidR="00567207" w:rsidRPr="00965585" w:rsidRDefault="00567207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965585">
              <w:rPr>
                <w:rFonts w:ascii="Times New Roman" w:eastAsia="Times New Roman" w:hAnsi="Times New Roman"/>
                <w:lang w:val="kk-KZ" w:eastAsia="ru-RU"/>
              </w:rPr>
              <w:t xml:space="preserve">- </w:t>
            </w:r>
            <w:r w:rsidR="00965585" w:rsidRPr="00965585">
              <w:rPr>
                <w:rFonts w:ascii="Times New Roman" w:eastAsia="Times New Roman" w:hAnsi="Times New Roman"/>
                <w:lang w:val="kk-KZ" w:eastAsia="ru-RU"/>
              </w:rPr>
              <w:t>Адам қайықты қалай ойлап тапқандығын айтады</w:t>
            </w:r>
          </w:p>
          <w:p w:rsidR="00567207" w:rsidRPr="00965585" w:rsidRDefault="00567207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965585">
              <w:rPr>
                <w:rFonts w:ascii="Times New Roman" w:eastAsia="Times New Roman" w:hAnsi="Times New Roman"/>
                <w:lang w:val="kk-KZ" w:eastAsia="ru-RU"/>
              </w:rPr>
              <w:t>-</w:t>
            </w:r>
            <w:r w:rsidR="00965585" w:rsidRPr="00965585">
              <w:rPr>
                <w:rFonts w:ascii="Times New Roman" w:eastAsia="Times New Roman" w:hAnsi="Times New Roman"/>
                <w:lang w:val="kk-KZ" w:eastAsia="ru-RU"/>
              </w:rPr>
              <w:t xml:space="preserve"> Бу мәшинесі қалай дүниеге келгенін айтады</w:t>
            </w:r>
          </w:p>
          <w:p w:rsidR="00567207" w:rsidRDefault="00567207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965585">
              <w:rPr>
                <w:rFonts w:ascii="Times New Roman" w:eastAsia="Times New Roman" w:hAnsi="Times New Roman"/>
                <w:lang w:val="kk-KZ" w:eastAsia="ru-RU"/>
              </w:rPr>
              <w:t>- Адам табиғат құбылысынан не үйренгендігін айтады</w:t>
            </w:r>
          </w:p>
          <w:p w:rsidR="00965585" w:rsidRDefault="00C7541A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C7541A">
              <w:rPr>
                <w:rFonts w:ascii="Times New Roman" w:eastAsia="Times New Roman" w:hAnsi="Times New Roman"/>
                <w:lang w:val="kk-KZ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val="kk-KZ" w:eastAsia="ru-RU"/>
              </w:rPr>
              <w:t>Кемпірқосаққа қарап адамдар  не ойлап тапқандығын айтады</w:t>
            </w:r>
          </w:p>
          <w:p w:rsidR="00C7541A" w:rsidRDefault="00C7541A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Аязға қарап адамдар не ойлап тапқанын айтады</w:t>
            </w:r>
          </w:p>
          <w:p w:rsidR="00C7541A" w:rsidRPr="00965585" w:rsidRDefault="00C7541A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 xml:space="preserve">- </w:t>
            </w:r>
            <w:r w:rsidR="007F5E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Ауа райының суықтығы мен ыстығына қарап не ойлап тапты?</w:t>
            </w:r>
          </w:p>
          <w:p w:rsidR="00567207" w:rsidRPr="00965585" w:rsidRDefault="00567207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965585">
              <w:rPr>
                <w:rFonts w:ascii="Times New Roman" w:eastAsia="Times New Roman" w:hAnsi="Times New Roman"/>
                <w:lang w:val="kk-KZ" w:eastAsia="ru-RU"/>
              </w:rPr>
              <w:t>- Тәуелдеулі сөзді табады</w:t>
            </w:r>
          </w:p>
          <w:p w:rsidR="007A08A9" w:rsidRDefault="00567207" w:rsidP="00566291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965585">
              <w:rPr>
                <w:rFonts w:ascii="Times New Roman" w:eastAsia="Times New Roman" w:hAnsi="Times New Roman"/>
                <w:lang w:val="kk-KZ" w:eastAsia="ru-RU"/>
              </w:rPr>
              <w:t>- Жекеше, көпше тәуелдеп жазады</w:t>
            </w:r>
          </w:p>
          <w:p w:rsidR="007A08A9" w:rsidRDefault="00566291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 w:rsidRPr="00DC0AA4">
              <w:rPr>
                <w:rFonts w:ascii="Times New Roman" w:eastAsia="Times New Roman" w:hAnsi="Times New Roman"/>
                <w:b/>
                <w:lang w:val="kk-KZ" w:eastAsia="ru-RU"/>
              </w:rPr>
              <w:t>57</w:t>
            </w:r>
            <w:r>
              <w:rPr>
                <w:rFonts w:ascii="Times New Roman" w:eastAsia="Times New Roman" w:hAnsi="Times New Roman"/>
                <w:b/>
                <w:lang w:val="kk-KZ" w:eastAsia="ru-RU"/>
              </w:rPr>
              <w:t xml:space="preserve">-жаттығу </w:t>
            </w:r>
            <w:r w:rsidR="006779DB">
              <w:rPr>
                <w:rFonts w:ascii="Times New Roman" w:eastAsia="Times New Roman" w:hAnsi="Times New Roman"/>
                <w:b/>
                <w:lang w:val="kk-KZ" w:eastAsia="ru-RU"/>
              </w:rPr>
              <w:t xml:space="preserve">       </w:t>
            </w:r>
            <w:r w:rsidR="00D21D30">
              <w:rPr>
                <w:rFonts w:ascii="Times New Roman" w:eastAsia="Times New Roman" w:hAnsi="Times New Roman"/>
                <w:b/>
                <w:lang w:val="kk-KZ" w:eastAsia="ru-RU"/>
              </w:rPr>
              <w:t xml:space="preserve">Ойлан тап! </w:t>
            </w:r>
            <w:r w:rsidR="006779DB">
              <w:rPr>
                <w:rFonts w:ascii="Times New Roman" w:eastAsia="Times New Roman" w:hAnsi="Times New Roman"/>
                <w:b/>
                <w:lang w:val="kk-KZ"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b/>
                <w:lang w:val="kk-KZ" w:eastAsia="ru-RU"/>
              </w:rPr>
              <w:t xml:space="preserve">Жұппен </w:t>
            </w:r>
            <w:r w:rsidR="007A08A9">
              <w:rPr>
                <w:rFonts w:ascii="Times New Roman" w:eastAsia="Times New Roman" w:hAnsi="Times New Roman"/>
                <w:b/>
                <w:lang w:val="kk-KZ" w:eastAsia="ru-RU"/>
              </w:rPr>
              <w:t xml:space="preserve"> жұмыс</w:t>
            </w:r>
          </w:p>
          <w:p w:rsidR="00566291" w:rsidRPr="00566291" w:rsidRDefault="00566291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Құйрығы айыр құс</w:t>
            </w:r>
          </w:p>
          <w:p w:rsidR="00566291" w:rsidRPr="00566291" w:rsidRDefault="00566291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Балды жақсы көретін аң</w:t>
            </w:r>
          </w:p>
          <w:p w:rsidR="00566291" w:rsidRPr="00566291" w:rsidRDefault="00566291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Оқу құралы</w:t>
            </w:r>
          </w:p>
          <w:p w:rsidR="00566291" w:rsidRPr="00566291" w:rsidRDefault="00566291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Қысы- жазы жасыл түстегі ағаш</w:t>
            </w:r>
          </w:p>
          <w:p w:rsidR="00566291" w:rsidRPr="00566291" w:rsidRDefault="00566291" w:rsidP="006324C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Жаңбырдан кейін пайда болатын түрлі-түсті доға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lang w:val="kk-KZ" w:eastAsia="ru-RU"/>
              </w:rPr>
              <w:t xml:space="preserve">Дескриптор </w:t>
            </w:r>
          </w:p>
          <w:p w:rsidR="007A08A9" w:rsidRDefault="007A08A9" w:rsidP="00566291">
            <w:p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-</w:t>
            </w:r>
            <w:r w:rsidR="00566291">
              <w:rPr>
                <w:rFonts w:ascii="Times New Roman" w:eastAsia="Times New Roman" w:hAnsi="Times New Roman"/>
                <w:lang w:val="kk-KZ" w:eastAsia="ru-RU"/>
              </w:rPr>
              <w:t>Сөз жұмбақты шешеді</w:t>
            </w:r>
          </w:p>
          <w:p w:rsidR="00566291" w:rsidRPr="00566291" w:rsidRDefault="00566291" w:rsidP="00566291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566291">
              <w:rPr>
                <w:rFonts w:ascii="Times New Roman" w:eastAsia="Times New Roman" w:hAnsi="Times New Roman"/>
                <w:lang w:val="kk-KZ" w:eastAsia="ru-RU"/>
              </w:rPr>
              <w:t>-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 Сөзжұмбақтың  шешуіндегі сөзді тәуелдеп айт</w:t>
            </w:r>
            <w:r w:rsidR="00C7541A">
              <w:rPr>
                <w:rFonts w:ascii="Times New Roman" w:eastAsia="Times New Roman" w:hAnsi="Times New Roman"/>
                <w:lang w:val="kk-KZ" w:eastAsia="ru-RU"/>
              </w:rPr>
              <w:t>ады</w:t>
            </w:r>
          </w:p>
          <w:p w:rsidR="007A08A9" w:rsidRDefault="00566291" w:rsidP="006324C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58-жаттығу</w:t>
            </w:r>
            <w:r w:rsidR="00C758B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 </w:t>
            </w:r>
            <w:r w:rsidR="005D47CD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Топпен жұмыс</w:t>
            </w:r>
          </w:p>
          <w:p w:rsidR="00566291" w:rsidRPr="00C758B4" w:rsidRDefault="00A12D4B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Адырнаны дайындау үшін, алдымен</w:t>
            </w:r>
            <w:r w:rsidR="00523AFD" w:rsidRP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ағаштан құрап шанақ, мүйіз жасайды.</w:t>
            </w:r>
          </w:p>
          <w:p w:rsidR="00523AFD" w:rsidRPr="00C758B4" w:rsidRDefault="00523AFD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Сонан кейін  мүйізге жағалай құлақтар  бекітіліп, ішектер байланады</w:t>
            </w:r>
            <w:r w:rsid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23AFD" w:rsidRDefault="00523AFD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Сонан соң шанақтың асты- үсті</w:t>
            </w:r>
            <w:r w:rsidR="00C758B4" w:rsidRPr="00C758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терімен қапталады.</w:t>
            </w:r>
          </w:p>
          <w:p w:rsidR="00C758B4" w:rsidRDefault="00C758B4" w:rsidP="006324C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Дайын болған аспапты екі тізенің  үстіне қойып, оң қол және сол қол саусақтарымен ойнайды.</w:t>
            </w:r>
          </w:p>
          <w:p w:rsidR="00D60F74" w:rsidRPr="00D60F74" w:rsidRDefault="00D60F74" w:rsidP="00D60F7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Алдымен, сонан  кейін, сонан соң, ақырында сөздерін пайдаланып, Зат есімді талдау үшін не істеймін ?  тақырыбында мәтін құрастыр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Дескриптор</w:t>
            </w:r>
          </w:p>
          <w:p w:rsidR="00FB6B10" w:rsidRPr="00FB6B10" w:rsidRDefault="00FB6B10" w:rsidP="00FB6B10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B6B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Мәтіннің реттілігін табады</w:t>
            </w:r>
          </w:p>
          <w:p w:rsidR="00FB6B10" w:rsidRDefault="00C7541A" w:rsidP="00FB6B10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Мәтін құрастырады</w:t>
            </w:r>
          </w:p>
          <w:p w:rsidR="00C7541A" w:rsidRDefault="00C7541A" w:rsidP="00FB6B10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Алдымен, сонан  кейін, сонан соң, ақырында</w:t>
            </w:r>
            <w:r w:rsidR="003A3B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сөздерін пайдаланады</w:t>
            </w:r>
          </w:p>
          <w:p w:rsidR="007A08A9" w:rsidRPr="00D60F74" w:rsidRDefault="00C7541A" w:rsidP="006324CB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Зат есімді талдау үшін не істеймін ?  тақырыбында мәтін құрастырады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lastRenderedPageBreak/>
              <w:t>Оқулық, суреттер, дәптер</w:t>
            </w: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eastAsia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Маркер А3 қағазы</w:t>
            </w:r>
          </w:p>
        </w:tc>
      </w:tr>
      <w:tr w:rsidR="007A08A9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Сабақтың соңы.</w:t>
            </w:r>
          </w:p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 минут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ind w:left="360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Жетістік баспалдағы</w:t>
            </w:r>
          </w:p>
          <w:p w:rsidR="007A08A9" w:rsidRDefault="007A08A9" w:rsidP="006324C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Маған бәрі түсінікті</w:t>
            </w:r>
          </w:p>
          <w:p w:rsidR="007A08A9" w:rsidRDefault="007A08A9" w:rsidP="006324C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Көмек қажет етеін кезім болады</w:t>
            </w:r>
          </w:p>
          <w:p w:rsidR="00F02990" w:rsidRPr="00F02990" w:rsidRDefault="00F02990" w:rsidP="00F02990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 w:rsidR="007A08A9" w:rsidRPr="00F02990">
              <w:rPr>
                <w:rFonts w:ascii="Times New Roman" w:eastAsia="Times New Roman" w:hAnsi="Times New Roman"/>
                <w:lang w:val="kk-KZ" w:eastAsia="ru-RU"/>
              </w:rPr>
              <w:t>Маған көмек керек</w:t>
            </w:r>
            <w:r w:rsidRPr="00F02990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7A08A9" w:rsidRPr="00F02990" w:rsidRDefault="00F02990" w:rsidP="00F02990">
            <w:pPr>
              <w:ind w:left="360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 xml:space="preserve">Үйге тапсырма: </w:t>
            </w:r>
            <w:r w:rsidRPr="00F02990">
              <w:rPr>
                <w:rFonts w:ascii="Times New Roman" w:eastAsia="Times New Roman" w:hAnsi="Times New Roman"/>
                <w:lang w:val="kk-KZ" w:eastAsia="ru-RU"/>
              </w:rPr>
              <w:t>59 жатты</w:t>
            </w:r>
            <w:r>
              <w:rPr>
                <w:rFonts w:ascii="Times New Roman" w:eastAsia="Times New Roman" w:hAnsi="Times New Roman"/>
                <w:lang w:val="kk-KZ" w:eastAsia="ru-RU"/>
              </w:rPr>
              <w:t>ғу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кері байланыс, стикер.</w:t>
            </w:r>
          </w:p>
        </w:tc>
      </w:tr>
      <w:tr w:rsidR="007A08A9" w:rsidTr="006324CB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                                                               Қорытынды бағамдау</w:t>
            </w:r>
          </w:p>
        </w:tc>
      </w:tr>
      <w:tr w:rsidR="007A08A9" w:rsidRPr="00A1109D" w:rsidTr="006324CB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Қандай екі нәрсе табысты болды?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A9" w:rsidRDefault="007A08A9" w:rsidP="006324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Қандай екі нәрсе сабақты жақсарта алады? </w:t>
            </w: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k-KZ"/>
              </w:rPr>
              <w:t>о</w:t>
            </w:r>
            <w:proofErr w:type="gramEnd"/>
            <w:r>
              <w:rPr>
                <w:rFonts w:ascii="Times New Roman" w:hAnsi="Times New Roman"/>
                <w:lang w:val="kk-KZ"/>
              </w:rPr>
              <w:t>қуды да, оқытуды да ескеріңіз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A9" w:rsidRDefault="007A08A9" w:rsidP="006324C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Сабақтың барысында сынып немесе оқушылардың жетістіктері, қиыншылықтары туралы не білдім? Менің келесі сабағымды жетілдіруге не көмектеседі,неге көңіл бөлу керек?</w:t>
            </w:r>
          </w:p>
          <w:p w:rsidR="007A08A9" w:rsidRDefault="007A08A9" w:rsidP="006324CB">
            <w:pPr>
              <w:rPr>
                <w:rFonts w:ascii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hAnsi="Times New Roman"/>
                <w:lang w:val="kk-KZ"/>
              </w:rPr>
            </w:pPr>
          </w:p>
          <w:p w:rsidR="007A08A9" w:rsidRDefault="007A08A9" w:rsidP="006324CB">
            <w:pPr>
              <w:rPr>
                <w:rFonts w:ascii="Times New Roman" w:hAnsi="Times New Roman"/>
                <w:lang w:val="kk-KZ"/>
              </w:rPr>
            </w:pPr>
          </w:p>
        </w:tc>
      </w:tr>
    </w:tbl>
    <w:p w:rsidR="005D47CD" w:rsidRPr="0018298E" w:rsidRDefault="005D47CD">
      <w:pPr>
        <w:rPr>
          <w:rFonts w:ascii="Arial" w:hAnsi="Arial" w:cs="Arial"/>
          <w:color w:val="222222"/>
          <w:sz w:val="32"/>
          <w:szCs w:val="21"/>
          <w:shd w:val="clear" w:color="auto" w:fill="FFFFFF"/>
          <w:lang w:val="kk-KZ"/>
        </w:rPr>
      </w:pPr>
    </w:p>
    <w:p w:rsidR="005D47CD" w:rsidRDefault="005D47CD">
      <w:pPr>
        <w:rPr>
          <w:rFonts w:ascii="Arial" w:hAnsi="Arial" w:cs="Arial"/>
          <w:color w:val="222222"/>
          <w:sz w:val="21"/>
          <w:szCs w:val="21"/>
          <w:shd w:val="clear" w:color="auto" w:fill="FFFFFF"/>
          <w:lang w:val="kk-KZ"/>
        </w:rPr>
      </w:pPr>
    </w:p>
    <w:p w:rsidR="005D47CD" w:rsidRDefault="005D47CD">
      <w:pPr>
        <w:rPr>
          <w:rFonts w:ascii="Arial" w:hAnsi="Arial" w:cs="Arial"/>
          <w:color w:val="222222"/>
          <w:sz w:val="21"/>
          <w:szCs w:val="21"/>
          <w:shd w:val="clear" w:color="auto" w:fill="FFFFFF"/>
          <w:lang w:val="kk-KZ"/>
        </w:rPr>
      </w:pPr>
    </w:p>
    <w:p w:rsidR="00A1109D" w:rsidRDefault="00A1109D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171700"/>
            <wp:effectExtent l="0" t="0" r="0" b="0"/>
            <wp:docPr id="2" name="Рисунок 2" descr="C:\Users\123\Desktop\a523882f-6d46-41da-acbf-596ef6b82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a523882f-6d46-41da-acbf-596ef6b828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54" cy="21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</w:t>
      </w:r>
    </w:p>
    <w:p w:rsidR="005D47CD" w:rsidRPr="00E430A9" w:rsidRDefault="00A1109D">
      <w:pPr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91543" cy="2318658"/>
            <wp:effectExtent l="0" t="0" r="0" b="5715"/>
            <wp:docPr id="3" name="Рисунок 3" descr="C:\Users\123\Desktop\aa54bc20-e40a-4f00-9b5a-3ea8bc60aa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Desktop\aa54bc20-e40a-4f00-9b5a-3ea8bc60aa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890" cy="231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FD8A855" wp14:editId="75BEACF4">
            <wp:extent cx="3077029" cy="2307772"/>
            <wp:effectExtent l="0" t="0" r="9525" b="0"/>
            <wp:docPr id="1" name="Рисунок 1" descr="C:\Users\123\Desktop\4fe81a2e-0b9c-4fe4-a945-cc3f984d9c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4fe81a2e-0b9c-4fe4-a945-cc3f984d9ce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85" cy="2306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47CD" w:rsidRPr="00E430A9" w:rsidSect="00D60F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5BE5"/>
    <w:multiLevelType w:val="hybridMultilevel"/>
    <w:tmpl w:val="5336AB70"/>
    <w:lvl w:ilvl="0" w:tplc="D93432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16B4C"/>
    <w:multiLevelType w:val="hybridMultilevel"/>
    <w:tmpl w:val="751AD252"/>
    <w:lvl w:ilvl="0" w:tplc="A1AE2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80775"/>
    <w:multiLevelType w:val="hybridMultilevel"/>
    <w:tmpl w:val="B3EA9286"/>
    <w:lvl w:ilvl="0" w:tplc="A46A11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9B"/>
    <w:rsid w:val="0018298E"/>
    <w:rsid w:val="001A074C"/>
    <w:rsid w:val="00232466"/>
    <w:rsid w:val="0024649B"/>
    <w:rsid w:val="002A7854"/>
    <w:rsid w:val="002D630E"/>
    <w:rsid w:val="003064AF"/>
    <w:rsid w:val="003A3B21"/>
    <w:rsid w:val="003F509D"/>
    <w:rsid w:val="00450553"/>
    <w:rsid w:val="0047796E"/>
    <w:rsid w:val="00491C50"/>
    <w:rsid w:val="004D1B46"/>
    <w:rsid w:val="00523AFD"/>
    <w:rsid w:val="00530798"/>
    <w:rsid w:val="00566291"/>
    <w:rsid w:val="00567207"/>
    <w:rsid w:val="005D47CD"/>
    <w:rsid w:val="006324CB"/>
    <w:rsid w:val="006779DB"/>
    <w:rsid w:val="00680BF7"/>
    <w:rsid w:val="007968F1"/>
    <w:rsid w:val="007A08A9"/>
    <w:rsid w:val="007A609B"/>
    <w:rsid w:val="007F5E75"/>
    <w:rsid w:val="00802CE9"/>
    <w:rsid w:val="00871E08"/>
    <w:rsid w:val="008C48C3"/>
    <w:rsid w:val="00965585"/>
    <w:rsid w:val="009C5B75"/>
    <w:rsid w:val="00A1109D"/>
    <w:rsid w:val="00A12D4B"/>
    <w:rsid w:val="00AE73D8"/>
    <w:rsid w:val="00C062AC"/>
    <w:rsid w:val="00C14F5B"/>
    <w:rsid w:val="00C7541A"/>
    <w:rsid w:val="00C758B4"/>
    <w:rsid w:val="00D21D30"/>
    <w:rsid w:val="00D60F74"/>
    <w:rsid w:val="00DC0AA4"/>
    <w:rsid w:val="00DF667F"/>
    <w:rsid w:val="00E430A9"/>
    <w:rsid w:val="00F02990"/>
    <w:rsid w:val="00F53AE9"/>
    <w:rsid w:val="00FB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8A9"/>
    <w:pPr>
      <w:ind w:left="720"/>
      <w:contextualSpacing/>
    </w:pPr>
  </w:style>
  <w:style w:type="table" w:styleId="a4">
    <w:name w:val="Table Grid"/>
    <w:basedOn w:val="a1"/>
    <w:uiPriority w:val="39"/>
    <w:rsid w:val="007A08A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0A9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430A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30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8A9"/>
    <w:pPr>
      <w:ind w:left="720"/>
      <w:contextualSpacing/>
    </w:pPr>
  </w:style>
  <w:style w:type="table" w:styleId="a4">
    <w:name w:val="Table Grid"/>
    <w:basedOn w:val="a1"/>
    <w:uiPriority w:val="39"/>
    <w:rsid w:val="007A08A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0A9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430A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30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cp:lastPrinted>2020-02-06T20:00:00Z</cp:lastPrinted>
  <dcterms:created xsi:type="dcterms:W3CDTF">2020-05-15T17:28:00Z</dcterms:created>
  <dcterms:modified xsi:type="dcterms:W3CDTF">2020-05-15T17:34:00Z</dcterms:modified>
</cp:coreProperties>
</file>